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7E" w:rsidRPr="003F1C3A" w:rsidRDefault="003F1C3A" w:rsidP="003F1C3A">
      <w:pPr>
        <w:jc w:val="center"/>
        <w:rPr>
          <w:b/>
        </w:rPr>
      </w:pPr>
      <w:r>
        <w:rPr>
          <w:b/>
        </w:rPr>
        <w:t xml:space="preserve">Начальная </w:t>
      </w:r>
      <w:r w:rsidR="001C4091" w:rsidRPr="003F1C3A">
        <w:rPr>
          <w:b/>
        </w:rPr>
        <w:t xml:space="preserve">школа </w:t>
      </w:r>
      <w:r w:rsidR="00F62C0D">
        <w:rPr>
          <w:b/>
        </w:rPr>
        <w:t>с 18.03.24</w:t>
      </w:r>
      <w:r w:rsidR="001C4091" w:rsidRPr="003F1C3A">
        <w:rPr>
          <w:b/>
        </w:rPr>
        <w:t xml:space="preserve"> 23-24</w:t>
      </w:r>
      <w:r w:rsidRPr="003F1C3A">
        <w:rPr>
          <w:b/>
        </w:rPr>
        <w:t xml:space="preserve"> </w:t>
      </w:r>
      <w:proofErr w:type="spellStart"/>
      <w:r w:rsidRPr="003F1C3A">
        <w:rPr>
          <w:b/>
        </w:rPr>
        <w:t>уч.г</w:t>
      </w:r>
      <w:proofErr w:type="spellEnd"/>
      <w:r w:rsidRPr="003F1C3A">
        <w:rPr>
          <w:b/>
        </w:rPr>
        <w:t>.</w:t>
      </w:r>
    </w:p>
    <w:tbl>
      <w:tblPr>
        <w:tblW w:w="10640" w:type="dxa"/>
        <w:tblInd w:w="96" w:type="dxa"/>
        <w:tblLook w:val="04A0"/>
      </w:tblPr>
      <w:tblGrid>
        <w:gridCol w:w="500"/>
        <w:gridCol w:w="340"/>
        <w:gridCol w:w="2420"/>
        <w:gridCol w:w="2540"/>
        <w:gridCol w:w="2420"/>
        <w:gridCol w:w="2420"/>
      </w:tblGrid>
      <w:tr w:rsidR="001C4091" w:rsidRPr="00FE6E98" w:rsidTr="001C4091">
        <w:trPr>
          <w:trHeight w:val="4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 класс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 класс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3 класс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 класс</w:t>
            </w:r>
          </w:p>
        </w:tc>
      </w:tr>
      <w:tr w:rsidR="001C4091" w:rsidRPr="00FE6E98" w:rsidTr="001C4091">
        <w:trPr>
          <w:trHeight w:val="40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Разговор о </w:t>
            </w: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важн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Разговор о </w:t>
            </w: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важн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Разговор о </w:t>
            </w: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важн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Разговор о </w:t>
            </w: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важн</w:t>
            </w:r>
            <w:proofErr w:type="spellEnd"/>
          </w:p>
        </w:tc>
      </w:tr>
      <w:tr w:rsidR="001C4091" w:rsidRPr="00FE6E98" w:rsidTr="001C4091">
        <w:trPr>
          <w:trHeight w:val="40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Обуч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.г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рамоте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F6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Анг</w:t>
            </w:r>
            <w:proofErr w:type="spell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. язык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</w:tr>
      <w:tr w:rsidR="001C4091" w:rsidRPr="00FE6E98" w:rsidTr="001C4091">
        <w:trPr>
          <w:trHeight w:val="40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Письмо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F6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Математика </w:t>
            </w:r>
          </w:p>
        </w:tc>
      </w:tr>
      <w:tr w:rsidR="001C4091" w:rsidRPr="00FE6E98" w:rsidTr="001C4091">
        <w:trPr>
          <w:trHeight w:val="40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Анг</w:t>
            </w:r>
            <w:proofErr w:type="spell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</w:tr>
      <w:tr w:rsidR="001C4091" w:rsidRPr="00FE6E98" w:rsidTr="001C4091">
        <w:trPr>
          <w:trHeight w:val="40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ОРКСЭ</w:t>
            </w:r>
          </w:p>
        </w:tc>
      </w:tr>
      <w:tr w:rsidR="001C4091" w:rsidRPr="00FE6E98" w:rsidTr="001C4091">
        <w:trPr>
          <w:trHeight w:val="40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4091" w:rsidRPr="00FE6E98" w:rsidTr="001C4091">
        <w:trPr>
          <w:trHeight w:val="16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4091" w:rsidRPr="00FE6E98" w:rsidTr="001C4091">
        <w:trPr>
          <w:trHeight w:val="40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r w:rsidR="001C4091"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Обуч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.г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рамоте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</w:tr>
      <w:tr w:rsidR="001C4091" w:rsidRPr="00FE6E98" w:rsidTr="001C4091">
        <w:trPr>
          <w:trHeight w:val="40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Письмо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Анг</w:t>
            </w:r>
            <w:proofErr w:type="spell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 язык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Окружающ</w:t>
            </w:r>
            <w:proofErr w:type="spell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мир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F6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ИЗО</w:t>
            </w:r>
          </w:p>
        </w:tc>
      </w:tr>
      <w:tr w:rsidR="001C4091" w:rsidRPr="00FE6E98" w:rsidTr="00F62C0D">
        <w:trPr>
          <w:trHeight w:val="43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422E2F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ОКГ</w:t>
            </w:r>
          </w:p>
        </w:tc>
      </w:tr>
      <w:tr w:rsidR="001C4091" w:rsidRPr="00FE6E98" w:rsidTr="001C4091">
        <w:trPr>
          <w:trHeight w:val="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Обуч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.г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рамоте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highlight w:val="yellow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Окружающ</w:t>
            </w:r>
            <w:proofErr w:type="spellEnd"/>
            <w:r w:rsidR="003F1C3A"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мир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Письмо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="00F62C0D"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Вн</w:t>
            </w:r>
            <w:proofErr w:type="spellEnd"/>
            <w:r w:rsidR="00F62C0D"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 деятельность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Окружающ</w:t>
            </w:r>
            <w:r w:rsidR="003F1C3A"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ий </w:t>
            </w: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мир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422E2F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Технология</w:t>
            </w:r>
          </w:p>
        </w:tc>
      </w:tr>
      <w:tr w:rsidR="001C4091" w:rsidRPr="00FE6E98" w:rsidTr="001C4091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4091" w:rsidRPr="00FE6E98" w:rsidTr="001C4091">
        <w:trPr>
          <w:trHeight w:val="4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Письмо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Окружающ</w:t>
            </w:r>
            <w:proofErr w:type="spellEnd"/>
            <w:r w:rsidR="003F1C3A"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мир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F6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тение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F62C0D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Анг</w:t>
            </w:r>
            <w:proofErr w:type="spell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Прав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.п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итание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ФГ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Окружающ</w:t>
            </w:r>
            <w:proofErr w:type="spell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мир</w:t>
            </w:r>
          </w:p>
        </w:tc>
      </w:tr>
      <w:tr w:rsidR="001C4091" w:rsidRPr="00FE6E98" w:rsidTr="001C4091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4091" w:rsidRPr="00FE6E98" w:rsidTr="001C4091">
        <w:trPr>
          <w:trHeight w:val="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Обуч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.г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рамоте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Анг</w:t>
            </w:r>
            <w:proofErr w:type="spell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 язык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Письмо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Русский язык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Литер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</w:t>
            </w:r>
            <w:proofErr w:type="gram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Окружающ</w:t>
            </w:r>
            <w:proofErr w:type="spell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мир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ОФП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Анг</w:t>
            </w:r>
            <w:proofErr w:type="spellEnd"/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 язык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Математика</w:t>
            </w:r>
          </w:p>
        </w:tc>
      </w:tr>
      <w:tr w:rsidR="001C4091" w:rsidRPr="00FE6E98" w:rsidTr="001C4091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Музыка</w:t>
            </w:r>
          </w:p>
        </w:tc>
      </w:tr>
      <w:tr w:rsidR="001C4091" w:rsidRPr="00FE6E98" w:rsidTr="001C4091">
        <w:trPr>
          <w:trHeight w:val="4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4091" w:rsidRPr="00FE6E98" w:rsidRDefault="001C4091" w:rsidP="001C40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91" w:rsidRPr="00FE6E98" w:rsidRDefault="001C4091" w:rsidP="001C4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10E86" w:rsidRDefault="00510E86" w:rsidP="00C3432C"/>
    <w:p w:rsidR="001C4091" w:rsidRPr="003F1C3A" w:rsidRDefault="003F1C3A" w:rsidP="003F1C3A">
      <w:pPr>
        <w:jc w:val="center"/>
        <w:rPr>
          <w:b/>
        </w:rPr>
      </w:pPr>
      <w:r w:rsidRPr="003F1C3A">
        <w:rPr>
          <w:b/>
        </w:rPr>
        <w:lastRenderedPageBreak/>
        <w:t xml:space="preserve">Основное </w:t>
      </w:r>
      <w:r w:rsidR="00F62C0D">
        <w:rPr>
          <w:b/>
        </w:rPr>
        <w:t>звено 4</w:t>
      </w:r>
      <w:r w:rsidR="001C4091" w:rsidRPr="003F1C3A">
        <w:rPr>
          <w:b/>
        </w:rPr>
        <w:t xml:space="preserve"> четверть 23-24</w:t>
      </w:r>
      <w:r w:rsidR="00F62C0D">
        <w:rPr>
          <w:b/>
        </w:rPr>
        <w:t xml:space="preserve"> с 18.03.24</w:t>
      </w:r>
    </w:p>
    <w:tbl>
      <w:tblPr>
        <w:tblStyle w:val="a3"/>
        <w:tblW w:w="10871" w:type="dxa"/>
        <w:tblLook w:val="04A0"/>
      </w:tblPr>
      <w:tblGrid>
        <w:gridCol w:w="473"/>
        <w:gridCol w:w="318"/>
        <w:gridCol w:w="1780"/>
        <w:gridCol w:w="2140"/>
        <w:gridCol w:w="2000"/>
        <w:gridCol w:w="2080"/>
        <w:gridCol w:w="2080"/>
      </w:tblGrid>
      <w:tr w:rsidR="001C4091" w:rsidRPr="001C4091" w:rsidTr="00FE6E98">
        <w:trPr>
          <w:trHeight w:val="320"/>
        </w:trPr>
        <w:tc>
          <w:tcPr>
            <w:tcW w:w="473" w:type="dxa"/>
            <w:vMerge w:val="restart"/>
            <w:noWrap/>
            <w:textDirection w:val="btLr"/>
            <w:hideMark/>
          </w:tcPr>
          <w:p w:rsidR="001C4091" w:rsidRPr="001C4091" w:rsidRDefault="001C4091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8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C4091" w:rsidRPr="001C4091" w:rsidRDefault="001C4091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140" w:type="dxa"/>
            <w:noWrap/>
            <w:hideMark/>
          </w:tcPr>
          <w:p w:rsidR="001C4091" w:rsidRPr="001C4091" w:rsidRDefault="001C4091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000" w:type="dxa"/>
            <w:noWrap/>
            <w:hideMark/>
          </w:tcPr>
          <w:p w:rsidR="001C4091" w:rsidRPr="001C4091" w:rsidRDefault="001C4091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080" w:type="dxa"/>
            <w:noWrap/>
            <w:hideMark/>
          </w:tcPr>
          <w:p w:rsidR="001C4091" w:rsidRPr="001C4091" w:rsidRDefault="001C4091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080" w:type="dxa"/>
            <w:noWrap/>
            <w:hideMark/>
          </w:tcPr>
          <w:p w:rsidR="001C4091" w:rsidRPr="001C4091" w:rsidRDefault="001C4091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1C4091" w:rsidRPr="00CB0FEE" w:rsidTr="00FE6E98">
        <w:trPr>
          <w:trHeight w:val="360"/>
        </w:trPr>
        <w:tc>
          <w:tcPr>
            <w:tcW w:w="473" w:type="dxa"/>
            <w:vMerge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1C4091" w:rsidRPr="001C4091" w:rsidRDefault="001C4091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1C4091" w:rsidRPr="00F62C0D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Разговор о </w:t>
            </w:r>
            <w:proofErr w:type="spellStart"/>
            <w:r w:rsidR="003F1C3A"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важ</w:t>
            </w:r>
            <w:proofErr w:type="spellEnd"/>
            <w:r w:rsidR="003F1C3A"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0" w:type="dxa"/>
            <w:noWrap/>
            <w:hideMark/>
          </w:tcPr>
          <w:p w:rsidR="001C4091" w:rsidRPr="00F62C0D" w:rsidRDefault="001C4091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Разговор о </w:t>
            </w:r>
            <w:proofErr w:type="spellStart"/>
            <w:r w:rsidR="003F1C3A"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важ</w:t>
            </w:r>
            <w:proofErr w:type="spellEnd"/>
            <w:r w:rsidR="003F1C3A"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0" w:type="dxa"/>
            <w:noWrap/>
            <w:hideMark/>
          </w:tcPr>
          <w:p w:rsidR="001C4091" w:rsidRPr="00F62C0D" w:rsidRDefault="001C4091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Разговор о </w:t>
            </w:r>
            <w:proofErr w:type="spellStart"/>
            <w:r w:rsidR="003F1C3A"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важ</w:t>
            </w:r>
            <w:proofErr w:type="spellEnd"/>
            <w:r w:rsidR="003F1C3A"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0" w:type="dxa"/>
            <w:noWrap/>
            <w:hideMark/>
          </w:tcPr>
          <w:p w:rsidR="001C4091" w:rsidRPr="00F62C0D" w:rsidRDefault="001C4091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Разговор о </w:t>
            </w:r>
            <w:proofErr w:type="spellStart"/>
            <w:r w:rsidR="003F1C3A"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важ</w:t>
            </w:r>
            <w:proofErr w:type="spellEnd"/>
            <w:r w:rsidR="003F1C3A"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0" w:type="dxa"/>
            <w:noWrap/>
            <w:hideMark/>
          </w:tcPr>
          <w:p w:rsidR="001C4091" w:rsidRPr="00F62C0D" w:rsidRDefault="001C4091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Разговор о </w:t>
            </w:r>
            <w:proofErr w:type="spellStart"/>
            <w:r w:rsidR="003F1C3A"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важ</w:t>
            </w:r>
            <w:proofErr w:type="spellEnd"/>
            <w:r w:rsidR="003F1C3A" w:rsidRPr="00F62C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E6E98" w:rsidRPr="00CB0FEE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</w:t>
            </w:r>
            <w:proofErr w:type="spellEnd"/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язык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ФГ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Слонова</w:t>
            </w:r>
            <w:proofErr w:type="spellEnd"/>
          </w:p>
        </w:tc>
        <w:tc>
          <w:tcPr>
            <w:tcW w:w="214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Лебедева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Россия –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мои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гориз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Федорова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 w:rsidP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 w:rsidP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</w:tr>
      <w:tr w:rsidR="001C4091" w:rsidRPr="001C4091" w:rsidTr="00FE6E98">
        <w:trPr>
          <w:trHeight w:val="45"/>
        </w:trPr>
        <w:tc>
          <w:tcPr>
            <w:tcW w:w="473" w:type="dxa"/>
            <w:noWrap/>
            <w:textDirection w:val="btLr"/>
            <w:hideMark/>
          </w:tcPr>
          <w:p w:rsidR="001C4091" w:rsidRPr="001C4091" w:rsidRDefault="001C4091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 w:val="restart"/>
            <w:noWrap/>
            <w:textDirection w:val="btLr"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История 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Россия –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мои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гориз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Ясашнова</w:t>
            </w:r>
            <w:proofErr w:type="spellEnd"/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ОДНКР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Вероятность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4091" w:rsidRPr="001C4091" w:rsidTr="00FE6E98">
        <w:trPr>
          <w:trHeight w:val="45"/>
        </w:trPr>
        <w:tc>
          <w:tcPr>
            <w:tcW w:w="473" w:type="dxa"/>
            <w:noWrap/>
            <w:textDirection w:val="btLr"/>
            <w:hideMark/>
          </w:tcPr>
          <w:p w:rsidR="001C4091" w:rsidRPr="001C4091" w:rsidRDefault="001C4091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 w:val="restart"/>
            <w:noWrap/>
            <w:textDirection w:val="btLr"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Морозова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Подготовка к ОГЭ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Лебедева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C4091" w:rsidRPr="001C4091" w:rsidTr="00FE6E98">
        <w:trPr>
          <w:trHeight w:val="45"/>
        </w:trPr>
        <w:tc>
          <w:tcPr>
            <w:tcW w:w="473" w:type="dxa"/>
            <w:noWrap/>
            <w:textDirection w:val="btLr"/>
            <w:hideMark/>
          </w:tcPr>
          <w:p w:rsidR="001C4091" w:rsidRPr="001C4091" w:rsidRDefault="001C4091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 w:val="restart"/>
            <w:noWrap/>
            <w:textDirection w:val="btLr"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язык 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Спорт</w:t>
            </w:r>
            <w:proofErr w:type="gram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proofErr w:type="gram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гры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Слонова</w:t>
            </w:r>
            <w:proofErr w:type="spellEnd"/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Вероятность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Род</w:t>
            </w:r>
            <w:proofErr w:type="gram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gram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итература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Россия – мои горизонты Федорова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</w:tr>
      <w:tr w:rsidR="001C4091" w:rsidRPr="001C4091" w:rsidTr="00FE6E98">
        <w:trPr>
          <w:trHeight w:val="45"/>
        </w:trPr>
        <w:tc>
          <w:tcPr>
            <w:tcW w:w="473" w:type="dxa"/>
            <w:noWrap/>
            <w:textDirection w:val="btLr"/>
            <w:hideMark/>
          </w:tcPr>
          <w:p w:rsidR="001C4091" w:rsidRPr="001C4091" w:rsidRDefault="001C4091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noWrap/>
            <w:hideMark/>
          </w:tcPr>
          <w:p w:rsidR="001C4091" w:rsidRPr="001C4091" w:rsidRDefault="001C4091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 w:val="restart"/>
            <w:noWrap/>
            <w:textDirection w:val="btLr"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Информатика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ОБЖ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Анг</w:t>
            </w:r>
            <w:proofErr w:type="spellEnd"/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Вероятность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Физкультура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080" w:type="dxa"/>
            <w:gridSpan w:val="2"/>
            <w:noWrap/>
            <w:hideMark/>
          </w:tcPr>
          <w:p w:rsidR="00FE6E98" w:rsidRPr="00FE6E98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FE6E98" w:rsidRPr="001C4091" w:rsidTr="00FE6E98">
        <w:trPr>
          <w:trHeight w:val="360"/>
        </w:trPr>
        <w:tc>
          <w:tcPr>
            <w:tcW w:w="473" w:type="dxa"/>
            <w:vMerge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noWrap/>
            <w:hideMark/>
          </w:tcPr>
          <w:p w:rsidR="00FE6E98" w:rsidRPr="001C4091" w:rsidRDefault="00FE6E98" w:rsidP="001C4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FE6E98" w:rsidRPr="001C4091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FE6E98" w:rsidRPr="001C4091" w:rsidRDefault="00FE6E98" w:rsidP="001C40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FE6E98" w:rsidRPr="00FE6E98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 w:rsidP="001C40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гры</w:t>
            </w:r>
            <w:proofErr w:type="spellEnd"/>
            <w:r w:rsidRPr="00FE6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FE6E98" w:rsidRPr="00FE6E98" w:rsidRDefault="00FE6E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E6E98">
              <w:rPr>
                <w:rFonts w:ascii="Calibri" w:hAnsi="Calibri" w:cs="Calibri"/>
                <w:color w:val="000000"/>
                <w:sz w:val="20"/>
                <w:szCs w:val="20"/>
              </w:rPr>
              <w:t>Черчение</w:t>
            </w:r>
          </w:p>
        </w:tc>
      </w:tr>
    </w:tbl>
    <w:p w:rsidR="001C4091" w:rsidRDefault="001C4091" w:rsidP="00C3432C"/>
    <w:p w:rsidR="00ED01C4" w:rsidRDefault="00ED01C4" w:rsidP="00ED01C4"/>
    <w:p w:rsidR="00ED01C4" w:rsidRPr="00C3432C" w:rsidRDefault="00ED01C4" w:rsidP="00C3432C">
      <w:bookmarkStart w:id="0" w:name="_GoBack"/>
      <w:bookmarkEnd w:id="0"/>
    </w:p>
    <w:sectPr w:rsidR="00ED01C4" w:rsidRPr="00C3432C" w:rsidSect="006E3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C5A"/>
    <w:rsid w:val="000211E4"/>
    <w:rsid w:val="000247ED"/>
    <w:rsid w:val="00025CF9"/>
    <w:rsid w:val="0002694D"/>
    <w:rsid w:val="00060463"/>
    <w:rsid w:val="000616BA"/>
    <w:rsid w:val="00064E3C"/>
    <w:rsid w:val="00065E7E"/>
    <w:rsid w:val="000B0C85"/>
    <w:rsid w:val="000B5B66"/>
    <w:rsid w:val="000D1C9E"/>
    <w:rsid w:val="000D1F49"/>
    <w:rsid w:val="000D3EC7"/>
    <w:rsid w:val="000E2982"/>
    <w:rsid w:val="00115886"/>
    <w:rsid w:val="00122110"/>
    <w:rsid w:val="00144699"/>
    <w:rsid w:val="0014609B"/>
    <w:rsid w:val="001559AE"/>
    <w:rsid w:val="00164B67"/>
    <w:rsid w:val="001721EB"/>
    <w:rsid w:val="0017360A"/>
    <w:rsid w:val="001746BC"/>
    <w:rsid w:val="001779BA"/>
    <w:rsid w:val="00195FAE"/>
    <w:rsid w:val="001B46EB"/>
    <w:rsid w:val="001C4091"/>
    <w:rsid w:val="001D6023"/>
    <w:rsid w:val="001D62A2"/>
    <w:rsid w:val="001F759C"/>
    <w:rsid w:val="0020340B"/>
    <w:rsid w:val="00204CAB"/>
    <w:rsid w:val="00204F96"/>
    <w:rsid w:val="0020702E"/>
    <w:rsid w:val="00210D0D"/>
    <w:rsid w:val="00210E19"/>
    <w:rsid w:val="002161FD"/>
    <w:rsid w:val="002169B8"/>
    <w:rsid w:val="0022575C"/>
    <w:rsid w:val="00230C1F"/>
    <w:rsid w:val="00234070"/>
    <w:rsid w:val="00234DE3"/>
    <w:rsid w:val="00261987"/>
    <w:rsid w:val="00265B25"/>
    <w:rsid w:val="0027722D"/>
    <w:rsid w:val="00281D5C"/>
    <w:rsid w:val="002A395F"/>
    <w:rsid w:val="002A5940"/>
    <w:rsid w:val="002B0108"/>
    <w:rsid w:val="002B0407"/>
    <w:rsid w:val="002C4147"/>
    <w:rsid w:val="002E2A05"/>
    <w:rsid w:val="002E6D52"/>
    <w:rsid w:val="002F12B2"/>
    <w:rsid w:val="002F6FD0"/>
    <w:rsid w:val="002F79DE"/>
    <w:rsid w:val="00313B1E"/>
    <w:rsid w:val="00322E06"/>
    <w:rsid w:val="003271CB"/>
    <w:rsid w:val="00336DF4"/>
    <w:rsid w:val="003408F6"/>
    <w:rsid w:val="003534C2"/>
    <w:rsid w:val="00360190"/>
    <w:rsid w:val="00372684"/>
    <w:rsid w:val="00377D98"/>
    <w:rsid w:val="00382F59"/>
    <w:rsid w:val="003831AA"/>
    <w:rsid w:val="00393BB2"/>
    <w:rsid w:val="003A552D"/>
    <w:rsid w:val="003B0334"/>
    <w:rsid w:val="003B45A4"/>
    <w:rsid w:val="003B4BF7"/>
    <w:rsid w:val="003C0F24"/>
    <w:rsid w:val="003C7B92"/>
    <w:rsid w:val="003D1D47"/>
    <w:rsid w:val="003D620C"/>
    <w:rsid w:val="003F1C3A"/>
    <w:rsid w:val="003F2520"/>
    <w:rsid w:val="0040797D"/>
    <w:rsid w:val="004135FD"/>
    <w:rsid w:val="00422E2F"/>
    <w:rsid w:val="004251E4"/>
    <w:rsid w:val="004553DB"/>
    <w:rsid w:val="004836DF"/>
    <w:rsid w:val="00483DC6"/>
    <w:rsid w:val="004B550D"/>
    <w:rsid w:val="004B7EB7"/>
    <w:rsid w:val="004D3313"/>
    <w:rsid w:val="004E072D"/>
    <w:rsid w:val="004E0FE8"/>
    <w:rsid w:val="00510E86"/>
    <w:rsid w:val="005120BE"/>
    <w:rsid w:val="005150AB"/>
    <w:rsid w:val="00515A33"/>
    <w:rsid w:val="00522CBE"/>
    <w:rsid w:val="0053503B"/>
    <w:rsid w:val="00543E51"/>
    <w:rsid w:val="00562282"/>
    <w:rsid w:val="0056655E"/>
    <w:rsid w:val="0058111A"/>
    <w:rsid w:val="00591476"/>
    <w:rsid w:val="00592C0F"/>
    <w:rsid w:val="005A6EBA"/>
    <w:rsid w:val="005B5339"/>
    <w:rsid w:val="005B7DED"/>
    <w:rsid w:val="005C1F35"/>
    <w:rsid w:val="005D0489"/>
    <w:rsid w:val="005D49A1"/>
    <w:rsid w:val="005D7AE0"/>
    <w:rsid w:val="005E11A5"/>
    <w:rsid w:val="005E2458"/>
    <w:rsid w:val="00601473"/>
    <w:rsid w:val="0060431D"/>
    <w:rsid w:val="00604C05"/>
    <w:rsid w:val="00614184"/>
    <w:rsid w:val="006149D9"/>
    <w:rsid w:val="0061594F"/>
    <w:rsid w:val="00623000"/>
    <w:rsid w:val="0062737B"/>
    <w:rsid w:val="00627CFD"/>
    <w:rsid w:val="00633702"/>
    <w:rsid w:val="00640F2A"/>
    <w:rsid w:val="006451DE"/>
    <w:rsid w:val="0067195A"/>
    <w:rsid w:val="00673B50"/>
    <w:rsid w:val="00683A75"/>
    <w:rsid w:val="00685007"/>
    <w:rsid w:val="00694B13"/>
    <w:rsid w:val="006B17ED"/>
    <w:rsid w:val="006B2612"/>
    <w:rsid w:val="006C788F"/>
    <w:rsid w:val="006D2F03"/>
    <w:rsid w:val="006E3793"/>
    <w:rsid w:val="006F581A"/>
    <w:rsid w:val="006F653B"/>
    <w:rsid w:val="00702B07"/>
    <w:rsid w:val="007100D7"/>
    <w:rsid w:val="007102E8"/>
    <w:rsid w:val="0072544F"/>
    <w:rsid w:val="00731584"/>
    <w:rsid w:val="0075112B"/>
    <w:rsid w:val="00756115"/>
    <w:rsid w:val="00765567"/>
    <w:rsid w:val="00765F56"/>
    <w:rsid w:val="0077143C"/>
    <w:rsid w:val="00793BB5"/>
    <w:rsid w:val="007956F2"/>
    <w:rsid w:val="007A354F"/>
    <w:rsid w:val="007B133B"/>
    <w:rsid w:val="007C226D"/>
    <w:rsid w:val="007C7A9D"/>
    <w:rsid w:val="007D03F6"/>
    <w:rsid w:val="007D4AB1"/>
    <w:rsid w:val="007E1DDE"/>
    <w:rsid w:val="007E5AB7"/>
    <w:rsid w:val="00813DE2"/>
    <w:rsid w:val="0081426E"/>
    <w:rsid w:val="00840650"/>
    <w:rsid w:val="00843154"/>
    <w:rsid w:val="00844FFD"/>
    <w:rsid w:val="0085106E"/>
    <w:rsid w:val="008666FE"/>
    <w:rsid w:val="008672B0"/>
    <w:rsid w:val="0087055B"/>
    <w:rsid w:val="00871923"/>
    <w:rsid w:val="00880719"/>
    <w:rsid w:val="008845EE"/>
    <w:rsid w:val="00885A5A"/>
    <w:rsid w:val="008970E6"/>
    <w:rsid w:val="008A437E"/>
    <w:rsid w:val="008B466F"/>
    <w:rsid w:val="008C0D3C"/>
    <w:rsid w:val="008C3E2A"/>
    <w:rsid w:val="008C4B68"/>
    <w:rsid w:val="008D41C2"/>
    <w:rsid w:val="008D6CE4"/>
    <w:rsid w:val="008E62CB"/>
    <w:rsid w:val="008E6700"/>
    <w:rsid w:val="008E7227"/>
    <w:rsid w:val="008F69AB"/>
    <w:rsid w:val="008F7448"/>
    <w:rsid w:val="009026F9"/>
    <w:rsid w:val="00904114"/>
    <w:rsid w:val="0091098B"/>
    <w:rsid w:val="00916652"/>
    <w:rsid w:val="009173BD"/>
    <w:rsid w:val="00935B08"/>
    <w:rsid w:val="009410EF"/>
    <w:rsid w:val="00953A38"/>
    <w:rsid w:val="0095735F"/>
    <w:rsid w:val="00967370"/>
    <w:rsid w:val="009744C7"/>
    <w:rsid w:val="00984E26"/>
    <w:rsid w:val="009A25EB"/>
    <w:rsid w:val="009B5A96"/>
    <w:rsid w:val="009B635C"/>
    <w:rsid w:val="009C0117"/>
    <w:rsid w:val="009C7D2F"/>
    <w:rsid w:val="009D60E3"/>
    <w:rsid w:val="009D6388"/>
    <w:rsid w:val="009E15C8"/>
    <w:rsid w:val="009E1A78"/>
    <w:rsid w:val="009E4037"/>
    <w:rsid w:val="009E50AD"/>
    <w:rsid w:val="00A01CDB"/>
    <w:rsid w:val="00A028F5"/>
    <w:rsid w:val="00A27DAB"/>
    <w:rsid w:val="00A32197"/>
    <w:rsid w:val="00A42CEC"/>
    <w:rsid w:val="00A55358"/>
    <w:rsid w:val="00A627EA"/>
    <w:rsid w:val="00A727DA"/>
    <w:rsid w:val="00A76D3A"/>
    <w:rsid w:val="00A830A6"/>
    <w:rsid w:val="00A923CB"/>
    <w:rsid w:val="00A937B1"/>
    <w:rsid w:val="00A948E5"/>
    <w:rsid w:val="00AA7331"/>
    <w:rsid w:val="00AB1E04"/>
    <w:rsid w:val="00AC0F8F"/>
    <w:rsid w:val="00AD41C9"/>
    <w:rsid w:val="00AF01C7"/>
    <w:rsid w:val="00AF1788"/>
    <w:rsid w:val="00AF6ACB"/>
    <w:rsid w:val="00B001C5"/>
    <w:rsid w:val="00B05D1B"/>
    <w:rsid w:val="00B12A9B"/>
    <w:rsid w:val="00B40763"/>
    <w:rsid w:val="00B509EC"/>
    <w:rsid w:val="00B525FF"/>
    <w:rsid w:val="00B53670"/>
    <w:rsid w:val="00B53B8F"/>
    <w:rsid w:val="00B739F8"/>
    <w:rsid w:val="00B80CD3"/>
    <w:rsid w:val="00B839D9"/>
    <w:rsid w:val="00B938A8"/>
    <w:rsid w:val="00B94DCE"/>
    <w:rsid w:val="00BA5E97"/>
    <w:rsid w:val="00BC1127"/>
    <w:rsid w:val="00BC1457"/>
    <w:rsid w:val="00BE0B6E"/>
    <w:rsid w:val="00BE279E"/>
    <w:rsid w:val="00C04E56"/>
    <w:rsid w:val="00C22605"/>
    <w:rsid w:val="00C30D26"/>
    <w:rsid w:val="00C31302"/>
    <w:rsid w:val="00C334E4"/>
    <w:rsid w:val="00C3432C"/>
    <w:rsid w:val="00C43791"/>
    <w:rsid w:val="00C55A74"/>
    <w:rsid w:val="00C60A00"/>
    <w:rsid w:val="00C647F3"/>
    <w:rsid w:val="00C65AB6"/>
    <w:rsid w:val="00C70F4D"/>
    <w:rsid w:val="00C8043A"/>
    <w:rsid w:val="00CA65B2"/>
    <w:rsid w:val="00CA7F70"/>
    <w:rsid w:val="00CB0FEE"/>
    <w:rsid w:val="00CB2CFA"/>
    <w:rsid w:val="00CB4EEC"/>
    <w:rsid w:val="00CC0E42"/>
    <w:rsid w:val="00CE1ECD"/>
    <w:rsid w:val="00CE58C8"/>
    <w:rsid w:val="00CE7A51"/>
    <w:rsid w:val="00CF31C6"/>
    <w:rsid w:val="00CF36B5"/>
    <w:rsid w:val="00D005FD"/>
    <w:rsid w:val="00D01805"/>
    <w:rsid w:val="00D10BCD"/>
    <w:rsid w:val="00D35F7B"/>
    <w:rsid w:val="00D51B8F"/>
    <w:rsid w:val="00D51F73"/>
    <w:rsid w:val="00D561E1"/>
    <w:rsid w:val="00D60029"/>
    <w:rsid w:val="00D7038C"/>
    <w:rsid w:val="00D841A2"/>
    <w:rsid w:val="00D97959"/>
    <w:rsid w:val="00DB363E"/>
    <w:rsid w:val="00DB4EE4"/>
    <w:rsid w:val="00DB5DC2"/>
    <w:rsid w:val="00DC3AE5"/>
    <w:rsid w:val="00DC4A8F"/>
    <w:rsid w:val="00DC4F91"/>
    <w:rsid w:val="00DD5778"/>
    <w:rsid w:val="00DD5F72"/>
    <w:rsid w:val="00DE1B14"/>
    <w:rsid w:val="00DE66F6"/>
    <w:rsid w:val="00E1395C"/>
    <w:rsid w:val="00E16F95"/>
    <w:rsid w:val="00E240B8"/>
    <w:rsid w:val="00E24CED"/>
    <w:rsid w:val="00E52C23"/>
    <w:rsid w:val="00E54002"/>
    <w:rsid w:val="00E614DC"/>
    <w:rsid w:val="00E82C19"/>
    <w:rsid w:val="00E85D2D"/>
    <w:rsid w:val="00EA4B71"/>
    <w:rsid w:val="00EA547D"/>
    <w:rsid w:val="00EA660F"/>
    <w:rsid w:val="00EA7CBC"/>
    <w:rsid w:val="00EB16F8"/>
    <w:rsid w:val="00EB56EB"/>
    <w:rsid w:val="00EB5F29"/>
    <w:rsid w:val="00ED01C4"/>
    <w:rsid w:val="00ED4B93"/>
    <w:rsid w:val="00F46C5A"/>
    <w:rsid w:val="00F62C0D"/>
    <w:rsid w:val="00F63A83"/>
    <w:rsid w:val="00F75A4F"/>
    <w:rsid w:val="00F81A9D"/>
    <w:rsid w:val="00F863FE"/>
    <w:rsid w:val="00F939A1"/>
    <w:rsid w:val="00F9470A"/>
    <w:rsid w:val="00FA76A4"/>
    <w:rsid w:val="00FA7A5A"/>
    <w:rsid w:val="00FC7333"/>
    <w:rsid w:val="00FE6E98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226</cp:revision>
  <cp:lastPrinted>2023-12-25T07:28:00Z</cp:lastPrinted>
  <dcterms:created xsi:type="dcterms:W3CDTF">2023-02-17T15:14:00Z</dcterms:created>
  <dcterms:modified xsi:type="dcterms:W3CDTF">2024-03-16T12:03:00Z</dcterms:modified>
</cp:coreProperties>
</file>